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Modelo de solicitud.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D./Dña. …………………………………………………………………………………………………………………………………, con DNI/NIE ……………………………………………………</w:t>
      </w: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…….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. en calidad de alumno/a matriculado en …………</w:t>
      </w: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…….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.…………………., por la presente y en relación a la convocatoria de ayudas municipales del Ayuntamiento de Lapuebla de Labarca para el curso 2020/2021 con objeto a financiar los gastos de matrícula en centros oficiales u homologados de euskera, incluyendo los centros de autoaprendizaje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DECLARO RESPONSABLEMENTE: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 xml:space="preserve">No hallarme incurso en ninguno de los supuestos recogidos en el artículo 13.2 de la Ley 38/2003, de 17 de </w:t>
      </w: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Noviembre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, General de Subvenciones.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Hallarme al corriente en el cumplimiento de las obligaciones tributarias y con la seguridad social, autorizando expresamente al Ayuntamiento de Lapuebla de Labarca para obtener dicha información directamente de las administraciones competentes.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Haber obtenido ayuda o subvención para igual fin de otras entidades públicas o privadas:</w:t>
      </w: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</w: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</w: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  <w:t>NO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</w: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</w: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  <w:t>SI, otorgada por …………</w:t>
      </w: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…….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.………………… con una cuantía de ………………… euros.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En virtud de todo lo cual SOLICITO: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  <w:t>La máxima ayuda reglamentariamente posible aportando los siguientes documentos en original, para su compulsa en el Ayuntamiento: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Instancia oficial.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 xml:space="preserve">Certificado del centro de aprendizaje que indique los datos identificativos </w:t>
      </w: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del alumnos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/a, coste del curso (desglosando los gastos de enseñanza, manutención y alojamiento en el caso de internado), curso realizado indicando nivel y número de horas lectivas, fechas de inicio y finalización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DNI o NIE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Documento acreditativo, en su caso, de la concesión o recepción de otras ayudas para el mismo fin.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Ficha de terceros de la entidad bancaria en la que se desea el ingreso de la ayuda.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ab/>
      </w: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Asimismo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 xml:space="preserve"> aporta la siguiente documentación complementaria (no es obligatoria en el momento de la solicitud).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 xml:space="preserve">Certificado de grado de asistencia al curso, si fuera </w:t>
      </w: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posible,  expresando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 xml:space="preserve"> el porcentaje de horas de asistencia en relación al total de horas impartidas.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Facturas y demás documentos probatorios con validez mercantil o administrativa.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Justificantes acreditativo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 xml:space="preserve"> del pago.</w:t>
      </w:r>
    </w:p>
    <w:p w:rsidR="004552F3" w:rsidRPr="004552F3" w:rsidRDefault="004552F3" w:rsidP="004552F3">
      <w:pPr>
        <w:pStyle w:val="Predeterminado"/>
        <w:widowControl w:val="0"/>
        <w:numPr>
          <w:ilvl w:val="0"/>
          <w:numId w:val="1"/>
        </w:numPr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Certificados de estar al corriente en los pagos con la Hacienda Foral y la Seguridad Social.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 xml:space="preserve">Y AUTORIZO al Ayuntamiento para la emisión </w:t>
      </w:r>
      <w:proofErr w:type="gramStart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de los certificado</w:t>
      </w:r>
      <w:proofErr w:type="gramEnd"/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 xml:space="preserve"> de estar al corriente en los pagos con la hacienda municipal y volante de empadronamiento.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</w:p>
    <w:p w:rsid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En Lapuebla de Labarca a ……………, de ……………… de 2021.</w:t>
      </w:r>
    </w:p>
    <w:p w:rsid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</w:p>
    <w:p w:rsid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  <w:r>
        <w:rPr>
          <w:rStyle w:val="Destacado"/>
          <w:rFonts w:ascii="Courier New" w:hAnsi="Courier New" w:cs="Courier New"/>
          <w:i w:val="0"/>
          <w:sz w:val="20"/>
          <w:szCs w:val="20"/>
        </w:rPr>
        <w:t>Firma.</w:t>
      </w: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</w:p>
    <w:p w:rsidR="004552F3" w:rsidRPr="004552F3" w:rsidRDefault="004552F3" w:rsidP="004552F3">
      <w:pPr>
        <w:pStyle w:val="Predeterminado"/>
        <w:widowControl w:val="0"/>
        <w:jc w:val="both"/>
        <w:rPr>
          <w:rStyle w:val="Destacado"/>
          <w:rFonts w:ascii="Courier New" w:hAnsi="Courier New" w:cs="Courier New"/>
          <w:i w:val="0"/>
          <w:sz w:val="20"/>
          <w:szCs w:val="20"/>
        </w:rPr>
      </w:pPr>
    </w:p>
    <w:p w:rsidR="004552F3" w:rsidRPr="004552F3" w:rsidRDefault="004552F3" w:rsidP="004552F3">
      <w:pPr>
        <w:pStyle w:val="Predeterminado"/>
        <w:widowControl w:val="0"/>
        <w:jc w:val="both"/>
        <w:rPr>
          <w:sz w:val="20"/>
          <w:szCs w:val="20"/>
        </w:rPr>
      </w:pPr>
      <w:r w:rsidRPr="004552F3">
        <w:rPr>
          <w:rStyle w:val="Destacado"/>
          <w:rFonts w:ascii="Courier New" w:hAnsi="Courier New" w:cs="Courier New"/>
          <w:i w:val="0"/>
          <w:sz w:val="20"/>
          <w:szCs w:val="20"/>
        </w:rPr>
        <w:t>SRA. ALCALDESA DEL AYUNTAMIENTO DE LAPUEBLA DE LABARCA</w:t>
      </w:r>
      <w:bookmarkStart w:id="0" w:name="_GoBack"/>
      <w:bookmarkEnd w:id="0"/>
    </w:p>
    <w:sectPr w:rsidR="004552F3" w:rsidRPr="00455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72B8B"/>
    <w:multiLevelType w:val="hybridMultilevel"/>
    <w:tmpl w:val="05EEFD42"/>
    <w:lvl w:ilvl="0" w:tplc="8C2841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F3"/>
    <w:rsid w:val="0045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62AD"/>
  <w15:chartTrackingRefBased/>
  <w15:docId w15:val="{47A2713B-27B7-4D39-9715-F343718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4552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customStyle="1" w:styleId="Destacado">
    <w:name w:val="Destacado"/>
    <w:basedOn w:val="Fuentedeprrafopredeter"/>
    <w:rsid w:val="00455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Mikel</cp:lastModifiedBy>
  <cp:revision>1</cp:revision>
  <dcterms:created xsi:type="dcterms:W3CDTF">2021-06-09T08:27:00Z</dcterms:created>
  <dcterms:modified xsi:type="dcterms:W3CDTF">2021-06-09T08:29:00Z</dcterms:modified>
</cp:coreProperties>
</file>